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6337" w14:textId="77777777" w:rsidR="00000000" w:rsidRPr="00522A0D" w:rsidRDefault="00000000" w:rsidP="00040D52">
      <w:pPr>
        <w:jc w:val="center"/>
        <w:rPr>
          <w:rFonts w:ascii="Arial" w:hAnsi="Arial" w:cs="Arial"/>
          <w:b/>
          <w:sz w:val="32"/>
          <w:szCs w:val="32"/>
          <w:lang w:val="id-ID"/>
        </w:rPr>
      </w:pPr>
      <w:r>
        <w:rPr>
          <w:noProof/>
        </w:rPr>
        <w:pict w14:anchorId="32F377D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08.75pt;margin-top:-111.75pt;width:247.5pt;height:51pt;z-index:251659264;mso-position-horizontal-relative:text;mso-position-vertical-relative:text;mso-width-relative:page;mso-height-relative:page" fillcolor="#b2b2b2" strokecolor="#33c" strokeweight="1pt">
            <v:fill r:id="rId7" o:title="" opacity=".5"/>
            <v:stroke r:id="rId7" o:title=""/>
            <v:shadow on="t" color="#99f" offset="3pt"/>
            <v:textpath style="font-family:&quot;Arial Black&quot;;v-text-kern:t" trim="t" fitpath="t" string="Kop Instansi"/>
          </v:shape>
        </w:pict>
      </w:r>
      <w:r w:rsidR="00040D52" w:rsidRPr="00522A0D">
        <w:rPr>
          <w:rFonts w:ascii="Arial" w:hAnsi="Arial" w:cs="Arial"/>
          <w:b/>
          <w:sz w:val="32"/>
          <w:szCs w:val="32"/>
          <w:lang w:val="id-ID"/>
        </w:rPr>
        <w:t>SURAT KUASA</w:t>
      </w:r>
    </w:p>
    <w:p w14:paraId="4B2EE994" w14:textId="77777777" w:rsidR="00040D52" w:rsidRPr="00522A0D" w:rsidRDefault="00040D52">
      <w:pPr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Kami yang bertandatangan dibawah ini</w:t>
      </w:r>
    </w:p>
    <w:p w14:paraId="61C3C03C" w14:textId="77777777" w:rsidR="00040D52" w:rsidRPr="00522A0D" w:rsidRDefault="00040D52" w:rsidP="00040D52">
      <w:pPr>
        <w:ind w:left="720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Nama</w:t>
      </w:r>
      <w:r w:rsidRPr="00522A0D">
        <w:rPr>
          <w:rFonts w:ascii="Arial" w:hAnsi="Arial" w:cs="Arial"/>
          <w:lang w:val="id-ID"/>
        </w:rPr>
        <w:tab/>
      </w:r>
      <w:r w:rsidRPr="00522A0D">
        <w:rPr>
          <w:rFonts w:ascii="Arial" w:hAnsi="Arial" w:cs="Arial"/>
          <w:lang w:val="id-ID"/>
        </w:rPr>
        <w:tab/>
        <w:t>: …………………………………………………………………</w:t>
      </w:r>
      <w:r w:rsidR="00C43125" w:rsidRPr="00522A0D">
        <w:rPr>
          <w:rFonts w:ascii="Arial" w:hAnsi="Arial" w:cs="Arial"/>
          <w:lang w:val="id-ID"/>
        </w:rPr>
        <w:tab/>
      </w:r>
      <w:r w:rsidR="00C43125" w:rsidRPr="00522A0D">
        <w:rPr>
          <w:rFonts w:ascii="Arial" w:hAnsi="Arial" w:cs="Arial"/>
          <w:lang w:val="id-ID"/>
        </w:rPr>
        <w:tab/>
        <w:t>(1)</w:t>
      </w:r>
    </w:p>
    <w:p w14:paraId="2DB2A619" w14:textId="77777777" w:rsidR="00040D52" w:rsidRPr="00522A0D" w:rsidRDefault="00040D52" w:rsidP="00040D52">
      <w:pPr>
        <w:ind w:left="720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Jabatan</w:t>
      </w:r>
      <w:r w:rsidRPr="00522A0D">
        <w:rPr>
          <w:rFonts w:ascii="Arial" w:hAnsi="Arial" w:cs="Arial"/>
          <w:lang w:val="id-ID"/>
        </w:rPr>
        <w:tab/>
        <w:t>: …………………………………………………………………</w:t>
      </w:r>
      <w:r w:rsidR="00C43125" w:rsidRPr="00522A0D">
        <w:rPr>
          <w:rFonts w:ascii="Arial" w:hAnsi="Arial" w:cs="Arial"/>
          <w:lang w:val="id-ID"/>
        </w:rPr>
        <w:tab/>
      </w:r>
      <w:r w:rsidR="00C43125" w:rsidRPr="00522A0D">
        <w:rPr>
          <w:rFonts w:ascii="Arial" w:hAnsi="Arial" w:cs="Arial"/>
          <w:lang w:val="id-ID"/>
        </w:rPr>
        <w:tab/>
        <w:t>(2)</w:t>
      </w:r>
    </w:p>
    <w:p w14:paraId="399AE0ED" w14:textId="77777777" w:rsidR="00040D52" w:rsidRPr="00522A0D" w:rsidRDefault="00040D52" w:rsidP="00040D52">
      <w:pPr>
        <w:ind w:left="720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Instansi</w:t>
      </w:r>
      <w:r w:rsidRPr="00522A0D">
        <w:rPr>
          <w:rFonts w:ascii="Arial" w:hAnsi="Arial" w:cs="Arial"/>
          <w:lang w:val="id-ID"/>
        </w:rPr>
        <w:tab/>
        <w:t>: …………………………………………………………………</w:t>
      </w:r>
      <w:r w:rsidR="00C43125" w:rsidRPr="00522A0D">
        <w:rPr>
          <w:rFonts w:ascii="Arial" w:hAnsi="Arial" w:cs="Arial"/>
          <w:lang w:val="id-ID"/>
        </w:rPr>
        <w:tab/>
      </w:r>
      <w:r w:rsidR="00C43125" w:rsidRPr="00522A0D">
        <w:rPr>
          <w:rFonts w:ascii="Arial" w:hAnsi="Arial" w:cs="Arial"/>
          <w:lang w:val="id-ID"/>
        </w:rPr>
        <w:tab/>
        <w:t>(3)</w:t>
      </w:r>
    </w:p>
    <w:p w14:paraId="05B3C7C2" w14:textId="77777777" w:rsidR="004B163A" w:rsidRDefault="00040D52">
      <w:pPr>
        <w:rPr>
          <w:rFonts w:ascii="Arial" w:hAnsi="Arial" w:cs="Arial"/>
        </w:rPr>
      </w:pPr>
      <w:r w:rsidRPr="00522A0D">
        <w:rPr>
          <w:rFonts w:ascii="Arial" w:hAnsi="Arial" w:cs="Arial"/>
          <w:lang w:val="id-ID"/>
        </w:rPr>
        <w:t>Memberikan kuasa kepada personil di</w:t>
      </w:r>
      <w:r w:rsidR="00254BB3">
        <w:rPr>
          <w:rFonts w:ascii="Arial" w:hAnsi="Arial" w:cs="Arial"/>
          <w:lang w:val="id-ID"/>
        </w:rPr>
        <w:t xml:space="preserve"> </w:t>
      </w:r>
      <w:r w:rsidRPr="00522A0D">
        <w:rPr>
          <w:rFonts w:ascii="Arial" w:hAnsi="Arial" w:cs="Arial"/>
          <w:lang w:val="id-ID"/>
        </w:rPr>
        <w:t xml:space="preserve">bawah </w:t>
      </w:r>
      <w:r w:rsidR="004B163A">
        <w:rPr>
          <w:rFonts w:ascii="Arial" w:hAnsi="Arial" w:cs="Arial"/>
        </w:rPr>
        <w:t>ini :</w:t>
      </w:r>
    </w:p>
    <w:p w14:paraId="5D0300EB" w14:textId="77777777" w:rsidR="004B163A" w:rsidRPr="00522A0D" w:rsidRDefault="004B163A" w:rsidP="004B163A">
      <w:pPr>
        <w:ind w:left="720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Nama</w:t>
      </w:r>
      <w:r w:rsidRPr="00522A0D">
        <w:rPr>
          <w:rFonts w:ascii="Arial" w:hAnsi="Arial" w:cs="Arial"/>
          <w:lang w:val="id-ID"/>
        </w:rPr>
        <w:tab/>
      </w:r>
      <w:r w:rsidRPr="00522A0D">
        <w:rPr>
          <w:rFonts w:ascii="Arial" w:hAnsi="Arial" w:cs="Arial"/>
          <w:lang w:val="id-ID"/>
        </w:rPr>
        <w:tab/>
        <w:t>: …………………………………………………………………</w:t>
      </w:r>
      <w:r w:rsidRPr="00522A0D">
        <w:rPr>
          <w:rFonts w:ascii="Arial" w:hAnsi="Arial" w:cs="Arial"/>
          <w:lang w:val="id-ID"/>
        </w:rPr>
        <w:tab/>
      </w:r>
      <w:r w:rsidRPr="00522A0D">
        <w:rPr>
          <w:rFonts w:ascii="Arial" w:hAnsi="Arial" w:cs="Arial"/>
          <w:lang w:val="id-ID"/>
        </w:rPr>
        <w:tab/>
        <w:t>(</w:t>
      </w:r>
      <w:r>
        <w:rPr>
          <w:rFonts w:ascii="Arial" w:hAnsi="Arial" w:cs="Arial"/>
        </w:rPr>
        <w:t>4</w:t>
      </w:r>
      <w:r w:rsidRPr="00522A0D">
        <w:rPr>
          <w:rFonts w:ascii="Arial" w:hAnsi="Arial" w:cs="Arial"/>
          <w:lang w:val="id-ID"/>
        </w:rPr>
        <w:t>)</w:t>
      </w:r>
    </w:p>
    <w:p w14:paraId="57470DFD" w14:textId="77777777" w:rsidR="004B163A" w:rsidRDefault="004B163A" w:rsidP="004B163A">
      <w:pPr>
        <w:ind w:left="720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NIK</w:t>
      </w:r>
      <w:r w:rsidRPr="00522A0D">
        <w:rPr>
          <w:rFonts w:ascii="Arial" w:hAnsi="Arial" w:cs="Arial"/>
          <w:lang w:val="id-ID"/>
        </w:rPr>
        <w:tab/>
      </w:r>
      <w:r w:rsidRPr="00522A0D">
        <w:rPr>
          <w:rFonts w:ascii="Arial" w:hAnsi="Arial" w:cs="Arial"/>
          <w:lang w:val="id-ID"/>
        </w:rPr>
        <w:tab/>
        <w:t>: …………………………………………………………………</w:t>
      </w:r>
      <w:r w:rsidRPr="00522A0D">
        <w:rPr>
          <w:rFonts w:ascii="Arial" w:hAnsi="Arial" w:cs="Arial"/>
          <w:lang w:val="id-ID"/>
        </w:rPr>
        <w:tab/>
      </w:r>
      <w:r w:rsidRPr="00522A0D">
        <w:rPr>
          <w:rFonts w:ascii="Arial" w:hAnsi="Arial" w:cs="Arial"/>
          <w:lang w:val="id-ID"/>
        </w:rPr>
        <w:tab/>
        <w:t>(</w:t>
      </w:r>
      <w:r>
        <w:rPr>
          <w:rFonts w:ascii="Arial" w:hAnsi="Arial" w:cs="Arial"/>
        </w:rPr>
        <w:t>5</w:t>
      </w:r>
      <w:r w:rsidRPr="00522A0D">
        <w:rPr>
          <w:rFonts w:ascii="Arial" w:hAnsi="Arial" w:cs="Arial"/>
          <w:lang w:val="id-ID"/>
        </w:rPr>
        <w:t>)</w:t>
      </w:r>
    </w:p>
    <w:p w14:paraId="5BF07BD9" w14:textId="77777777" w:rsidR="004B163A" w:rsidRPr="004B163A" w:rsidRDefault="004B163A" w:rsidP="004B163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 ………………………………………………………………..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(6)</w:t>
      </w:r>
    </w:p>
    <w:p w14:paraId="33CC24FA" w14:textId="5C23565E" w:rsidR="004B163A" w:rsidRDefault="00040D52">
      <w:pPr>
        <w:rPr>
          <w:rFonts w:ascii="Arial" w:hAnsi="Arial" w:cs="Arial"/>
        </w:rPr>
      </w:pPr>
      <w:r w:rsidRPr="00522A0D">
        <w:rPr>
          <w:rFonts w:ascii="Arial" w:hAnsi="Arial" w:cs="Arial"/>
          <w:lang w:val="id-ID"/>
        </w:rPr>
        <w:t>untuk mendapat</w:t>
      </w:r>
      <w:r w:rsidR="004B163A">
        <w:rPr>
          <w:rFonts w:ascii="Arial" w:hAnsi="Arial" w:cs="Arial"/>
          <w:lang w:val="id-ID"/>
        </w:rPr>
        <w:t xml:space="preserve">kan hak akses untuk </w:t>
      </w:r>
      <w:r w:rsidR="00F51BFA">
        <w:rPr>
          <w:rFonts w:ascii="Arial" w:hAnsi="Arial" w:cs="Arial"/>
          <w:lang w:val="id-ID"/>
        </w:rPr>
        <w:t>SI-MUTU</w:t>
      </w:r>
      <w:r w:rsidRPr="00522A0D">
        <w:rPr>
          <w:rFonts w:ascii="Arial" w:hAnsi="Arial" w:cs="Arial"/>
          <w:lang w:val="id-ID"/>
        </w:rPr>
        <w:t xml:space="preserve"> sebagai</w:t>
      </w:r>
      <w:r w:rsidR="004B163A">
        <w:rPr>
          <w:rFonts w:ascii="Arial" w:hAnsi="Arial" w:cs="Arial"/>
        </w:rPr>
        <w:t>:</w:t>
      </w:r>
    </w:p>
    <w:p w14:paraId="39B348F0" w14:textId="619D9278" w:rsidR="004B163A" w:rsidRPr="009F5BEF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</w:r>
      <w:r>
        <w:rPr>
          <w:rFonts w:ascii="Arial" w:hAnsi="Arial" w:cs="Arial"/>
          <w:lang w:val="id-ID"/>
        </w:rPr>
        <w:pict w14:anchorId="5A977641">
          <v:rect id="_x0000_s1032" style="width:11.25pt;height:12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9F5BEF">
        <w:rPr>
          <w:rFonts w:ascii="Arial" w:hAnsi="Arial" w:cs="Arial"/>
        </w:rPr>
        <w:t xml:space="preserve">   </w:t>
      </w:r>
      <w:r w:rsidR="00025A81" w:rsidRPr="00025A81">
        <w:rPr>
          <w:rFonts w:ascii="Arial" w:hAnsi="Arial" w:cs="Arial"/>
          <w:b/>
          <w:lang w:val="id-ID"/>
        </w:rPr>
        <w:t>User</w:t>
      </w:r>
    </w:p>
    <w:p w14:paraId="1A514F06" w14:textId="77777777" w:rsidR="00040D52" w:rsidRPr="00522A0D" w:rsidRDefault="00C43125" w:rsidP="003F003A">
      <w:pPr>
        <w:tabs>
          <w:tab w:val="left" w:pos="8640"/>
        </w:tabs>
        <w:jc w:val="right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 xml:space="preserve">……………., </w:t>
      </w:r>
      <w:r w:rsidR="003F003A" w:rsidRPr="00522A0D">
        <w:rPr>
          <w:rFonts w:ascii="Arial" w:hAnsi="Arial" w:cs="Arial"/>
          <w:lang w:val="id-ID"/>
        </w:rPr>
        <w:t xml:space="preserve"> </w:t>
      </w:r>
      <w:r w:rsidR="00126D00">
        <w:rPr>
          <w:rFonts w:ascii="Arial" w:hAnsi="Arial" w:cs="Arial"/>
          <w:lang w:val="id-ID"/>
        </w:rPr>
        <w:t>…………………………..(8</w:t>
      </w:r>
      <w:r w:rsidRPr="00522A0D">
        <w:rPr>
          <w:rFonts w:ascii="Arial" w:hAnsi="Arial" w:cs="Arial"/>
          <w:lang w:val="id-ID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738"/>
        <w:gridCol w:w="4044"/>
      </w:tblGrid>
      <w:tr w:rsidR="003F003A" w:rsidRPr="00522A0D" w14:paraId="23F0739A" w14:textId="77777777" w:rsidTr="003F003A">
        <w:tc>
          <w:tcPr>
            <w:tcW w:w="3794" w:type="dxa"/>
          </w:tcPr>
          <w:p w14:paraId="3C514FE1" w14:textId="77777777" w:rsidR="003F003A" w:rsidRPr="00522A0D" w:rsidRDefault="003F003A" w:rsidP="00E33930">
            <w:pPr>
              <w:jc w:val="center"/>
              <w:rPr>
                <w:rFonts w:ascii="Arial" w:hAnsi="Arial" w:cs="Arial"/>
                <w:lang w:val="id-ID"/>
              </w:rPr>
            </w:pPr>
            <w:r w:rsidRPr="00522A0D">
              <w:rPr>
                <w:rFonts w:ascii="Arial" w:hAnsi="Arial" w:cs="Arial"/>
                <w:lang w:val="id-ID"/>
              </w:rPr>
              <w:t>Pemberi Kuasa</w:t>
            </w:r>
          </w:p>
        </w:tc>
        <w:tc>
          <w:tcPr>
            <w:tcW w:w="1738" w:type="dxa"/>
          </w:tcPr>
          <w:p w14:paraId="16723525" w14:textId="77777777" w:rsidR="003F003A" w:rsidRPr="00522A0D" w:rsidRDefault="003F003A" w:rsidP="00C43125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044" w:type="dxa"/>
          </w:tcPr>
          <w:p w14:paraId="366D8E14" w14:textId="77777777" w:rsidR="003F003A" w:rsidRPr="00522A0D" w:rsidRDefault="003F003A" w:rsidP="00D4579E">
            <w:pPr>
              <w:jc w:val="center"/>
              <w:rPr>
                <w:rFonts w:ascii="Arial" w:hAnsi="Arial" w:cs="Arial"/>
                <w:lang w:val="id-ID"/>
              </w:rPr>
            </w:pPr>
            <w:r w:rsidRPr="00522A0D">
              <w:rPr>
                <w:rFonts w:ascii="Arial" w:hAnsi="Arial" w:cs="Arial"/>
                <w:lang w:val="id-ID"/>
              </w:rPr>
              <w:t>Penerima Kuasa</w:t>
            </w:r>
          </w:p>
        </w:tc>
      </w:tr>
      <w:tr w:rsidR="003F003A" w:rsidRPr="00522A0D" w14:paraId="7D2C88CD" w14:textId="77777777" w:rsidTr="003F003A">
        <w:tc>
          <w:tcPr>
            <w:tcW w:w="3794" w:type="dxa"/>
          </w:tcPr>
          <w:p w14:paraId="5A8FA8B8" w14:textId="77777777" w:rsidR="003F003A" w:rsidRPr="00522A0D" w:rsidRDefault="003F003A" w:rsidP="00E33930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54488983" w14:textId="3BCBBA66" w:rsidR="003F003A" w:rsidRPr="00522A0D" w:rsidRDefault="003F003A" w:rsidP="00E33930">
            <w:pPr>
              <w:jc w:val="center"/>
              <w:rPr>
                <w:rFonts w:ascii="Arial" w:hAnsi="Arial" w:cs="Arial"/>
                <w:lang w:val="id-ID"/>
              </w:rPr>
            </w:pPr>
            <w:r w:rsidRPr="00522A0D">
              <w:rPr>
                <w:rFonts w:ascii="Arial" w:hAnsi="Arial" w:cs="Arial"/>
                <w:lang w:val="id-ID"/>
              </w:rPr>
              <w:t xml:space="preserve">Meterai Rp. </w:t>
            </w:r>
            <w:proofErr w:type="gramStart"/>
            <w:r w:rsidR="00790B25">
              <w:rPr>
                <w:rFonts w:ascii="Arial" w:hAnsi="Arial" w:cs="Arial"/>
              </w:rPr>
              <w:t>10</w:t>
            </w:r>
            <w:r w:rsidRPr="00522A0D">
              <w:rPr>
                <w:rFonts w:ascii="Arial" w:hAnsi="Arial" w:cs="Arial"/>
                <w:lang w:val="id-ID"/>
              </w:rPr>
              <w:t>.000,-</w:t>
            </w:r>
            <w:proofErr w:type="gramEnd"/>
          </w:p>
          <w:p w14:paraId="7DD04B4A" w14:textId="77777777" w:rsidR="003F003A" w:rsidRPr="00522A0D" w:rsidRDefault="003F003A" w:rsidP="00E33930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3AE55AE2" w14:textId="77777777" w:rsidR="003F003A" w:rsidRPr="00522A0D" w:rsidRDefault="00126D00" w:rsidP="00E33930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(9</w:t>
            </w:r>
            <w:r w:rsidR="003F003A" w:rsidRPr="00522A0D">
              <w:rPr>
                <w:rFonts w:ascii="Arial" w:hAnsi="Arial" w:cs="Arial"/>
                <w:lang w:val="id-ID"/>
              </w:rPr>
              <w:t>)</w:t>
            </w:r>
          </w:p>
          <w:p w14:paraId="0BDC5377" w14:textId="77777777" w:rsidR="003F003A" w:rsidRPr="00522A0D" w:rsidRDefault="003F003A" w:rsidP="00E33930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1E7ABB06" w14:textId="77777777" w:rsidR="003F003A" w:rsidRPr="00522A0D" w:rsidRDefault="003F003A" w:rsidP="00025A81">
            <w:pPr>
              <w:jc w:val="center"/>
              <w:rPr>
                <w:rFonts w:ascii="Arial" w:hAnsi="Arial" w:cs="Arial"/>
                <w:lang w:val="id-ID"/>
              </w:rPr>
            </w:pPr>
            <w:r w:rsidRPr="00522A0D">
              <w:rPr>
                <w:rFonts w:ascii="Arial" w:hAnsi="Arial" w:cs="Arial"/>
                <w:lang w:val="id-ID"/>
              </w:rPr>
              <w:t>(………</w:t>
            </w:r>
            <w:r w:rsidR="00025A81">
              <w:rPr>
                <w:rFonts w:ascii="Arial" w:hAnsi="Arial" w:cs="Arial"/>
                <w:lang w:val="id-ID"/>
              </w:rPr>
              <w:t>......</w:t>
            </w:r>
            <w:r w:rsidR="00126D00">
              <w:rPr>
                <w:rFonts w:ascii="Arial" w:hAnsi="Arial" w:cs="Arial"/>
                <w:lang w:val="id-ID"/>
              </w:rPr>
              <w:t>…(1</w:t>
            </w:r>
            <w:r w:rsidR="00126D00">
              <w:rPr>
                <w:rFonts w:ascii="Arial" w:hAnsi="Arial" w:cs="Arial"/>
              </w:rPr>
              <w:t>0</w:t>
            </w:r>
            <w:r w:rsidRPr="00522A0D">
              <w:rPr>
                <w:rFonts w:ascii="Arial" w:hAnsi="Arial" w:cs="Arial"/>
                <w:lang w:val="id-ID"/>
              </w:rPr>
              <w:t>)…………..)</w:t>
            </w:r>
          </w:p>
        </w:tc>
        <w:tc>
          <w:tcPr>
            <w:tcW w:w="1738" w:type="dxa"/>
          </w:tcPr>
          <w:p w14:paraId="656590E5" w14:textId="77777777" w:rsidR="003F003A" w:rsidRPr="00522A0D" w:rsidRDefault="003F003A" w:rsidP="00C43125">
            <w:pPr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4044" w:type="dxa"/>
          </w:tcPr>
          <w:p w14:paraId="0474987B" w14:textId="77777777" w:rsidR="003F003A" w:rsidRPr="00522A0D" w:rsidRDefault="003F003A" w:rsidP="00D4579E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080A60C2" w14:textId="77777777" w:rsidR="003F003A" w:rsidRPr="00522A0D" w:rsidRDefault="003F003A" w:rsidP="00D4579E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112E9D30" w14:textId="77777777" w:rsidR="003F003A" w:rsidRPr="00522A0D" w:rsidRDefault="003F003A" w:rsidP="00D4579E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44510272" w14:textId="77777777" w:rsidR="003F003A" w:rsidRPr="00522A0D" w:rsidRDefault="003F003A" w:rsidP="00D4579E">
            <w:pPr>
              <w:jc w:val="center"/>
              <w:rPr>
                <w:rFonts w:ascii="Arial" w:hAnsi="Arial" w:cs="Arial"/>
                <w:lang w:val="id-ID"/>
              </w:rPr>
            </w:pPr>
            <w:r w:rsidRPr="00522A0D">
              <w:rPr>
                <w:rFonts w:ascii="Arial" w:hAnsi="Arial" w:cs="Arial"/>
                <w:lang w:val="id-ID"/>
              </w:rPr>
              <w:t>(1</w:t>
            </w:r>
            <w:r w:rsidR="00126D00">
              <w:rPr>
                <w:rFonts w:ascii="Arial" w:hAnsi="Arial" w:cs="Arial"/>
              </w:rPr>
              <w:t>1</w:t>
            </w:r>
            <w:r w:rsidRPr="00522A0D">
              <w:rPr>
                <w:rFonts w:ascii="Arial" w:hAnsi="Arial" w:cs="Arial"/>
                <w:lang w:val="id-ID"/>
              </w:rPr>
              <w:t>)</w:t>
            </w:r>
          </w:p>
          <w:p w14:paraId="72D7983E" w14:textId="77777777" w:rsidR="003F003A" w:rsidRPr="00522A0D" w:rsidRDefault="003F003A" w:rsidP="00D4579E">
            <w:pPr>
              <w:jc w:val="center"/>
              <w:rPr>
                <w:rFonts w:ascii="Arial" w:hAnsi="Arial" w:cs="Arial"/>
                <w:lang w:val="id-ID"/>
              </w:rPr>
            </w:pPr>
          </w:p>
          <w:p w14:paraId="53F871A4" w14:textId="77777777" w:rsidR="003F003A" w:rsidRPr="00522A0D" w:rsidRDefault="00126D00" w:rsidP="00D4579E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(……………(12</w:t>
            </w:r>
            <w:r w:rsidR="003F003A" w:rsidRPr="00522A0D">
              <w:rPr>
                <w:rFonts w:ascii="Arial" w:hAnsi="Arial" w:cs="Arial"/>
                <w:lang w:val="id-ID"/>
              </w:rPr>
              <w:t>)………………..)</w:t>
            </w:r>
          </w:p>
        </w:tc>
      </w:tr>
    </w:tbl>
    <w:p w14:paraId="308913B7" w14:textId="77777777" w:rsidR="00040D52" w:rsidRPr="00522A0D" w:rsidRDefault="00040D52">
      <w:pPr>
        <w:rPr>
          <w:rFonts w:ascii="Arial" w:hAnsi="Arial" w:cs="Arial"/>
          <w:lang w:val="id-ID"/>
        </w:rPr>
      </w:pPr>
    </w:p>
    <w:p w14:paraId="15C6150C" w14:textId="77777777" w:rsidR="00C43125" w:rsidRPr="00663BB6" w:rsidRDefault="00C43125">
      <w:pPr>
        <w:rPr>
          <w:rFonts w:ascii="Arial" w:hAnsi="Arial" w:cs="Arial"/>
        </w:rPr>
      </w:pPr>
      <w:r w:rsidRPr="00522A0D">
        <w:rPr>
          <w:rFonts w:ascii="Arial" w:hAnsi="Arial" w:cs="Arial"/>
          <w:lang w:val="id-ID"/>
        </w:rPr>
        <w:t xml:space="preserve">*) </w:t>
      </w:r>
      <w:r w:rsidR="00663BB6">
        <w:rPr>
          <w:rFonts w:ascii="Arial" w:hAnsi="Arial" w:cs="Arial"/>
        </w:rPr>
        <w:t xml:space="preserve">Berikan tanda </w:t>
      </w:r>
      <w:r w:rsidR="00663BB6">
        <w:rPr>
          <w:rFonts w:ascii="Arial" w:hAnsi="Arial" w:cs="Arial"/>
        </w:rPr>
        <w:sym w:font="Wingdings" w:char="F0FC"/>
      </w:r>
      <w:r w:rsidR="00663BB6">
        <w:rPr>
          <w:rFonts w:ascii="Arial" w:hAnsi="Arial" w:cs="Arial"/>
        </w:rPr>
        <w:t xml:space="preserve"> pada salah satu kotak</w:t>
      </w:r>
    </w:p>
    <w:p w14:paraId="6B221E5C" w14:textId="77777777" w:rsidR="00C43125" w:rsidRDefault="00522A0D" w:rsidP="00522A0D">
      <w:pPr>
        <w:spacing w:after="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Ketentuan:</w:t>
      </w:r>
    </w:p>
    <w:p w14:paraId="16F3A7AF" w14:textId="77777777" w:rsidR="00522A0D" w:rsidRDefault="00522A0D" w:rsidP="00522A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Surat kuasa dicetak pada kertas berkop </w:t>
      </w:r>
    </w:p>
    <w:p w14:paraId="1C74AC95" w14:textId="47A0DA08" w:rsidR="00522A0D" w:rsidRDefault="00A1524A" w:rsidP="00522A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Jumlah </w:t>
      </w:r>
      <w:r w:rsidR="00025A81">
        <w:rPr>
          <w:rFonts w:ascii="Arial" w:hAnsi="Arial" w:cs="Arial"/>
          <w:lang w:val="id-ID"/>
        </w:rPr>
        <w:t xml:space="preserve">User </w:t>
      </w:r>
      <w:r w:rsidR="00254BB3">
        <w:rPr>
          <w:rFonts w:ascii="Arial" w:hAnsi="Arial" w:cs="Arial"/>
          <w:lang w:val="id-ID"/>
        </w:rPr>
        <w:t>hanya 1 orang</w:t>
      </w:r>
      <w:r w:rsidR="00F51BFA">
        <w:rPr>
          <w:rFonts w:ascii="Arial" w:hAnsi="Arial" w:cs="Arial"/>
          <w:lang w:val="id-ID"/>
        </w:rPr>
        <w:t>.</w:t>
      </w:r>
    </w:p>
    <w:p w14:paraId="7BB1DE1F" w14:textId="094EFA6C" w:rsidR="00254BB3" w:rsidRDefault="00025A81" w:rsidP="00F51BF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User </w:t>
      </w:r>
      <w:r w:rsidR="00254BB3">
        <w:rPr>
          <w:rFonts w:ascii="Arial" w:hAnsi="Arial" w:cs="Arial"/>
          <w:lang w:val="id-ID"/>
        </w:rPr>
        <w:t>memiliki hak input, edit, dan kirim laporan uji.</w:t>
      </w:r>
    </w:p>
    <w:p w14:paraId="6361894B" w14:textId="77777777" w:rsidR="00F51BFA" w:rsidRPr="00F51BFA" w:rsidRDefault="00F51BFA" w:rsidP="00F51BFA">
      <w:pPr>
        <w:pStyle w:val="ListParagraph"/>
        <w:spacing w:after="0"/>
        <w:ind w:left="360"/>
        <w:rPr>
          <w:rFonts w:ascii="Arial" w:hAnsi="Arial" w:cs="Arial"/>
          <w:lang w:val="id-ID"/>
        </w:rPr>
      </w:pPr>
    </w:p>
    <w:p w14:paraId="71A33369" w14:textId="77777777" w:rsidR="00C43125" w:rsidRPr="00522A0D" w:rsidRDefault="00C43125">
      <w:pPr>
        <w:rPr>
          <w:rFonts w:ascii="Arial" w:hAnsi="Arial" w:cs="Arial"/>
          <w:lang w:val="id-ID"/>
        </w:rPr>
      </w:pPr>
    </w:p>
    <w:p w14:paraId="1CF82F91" w14:textId="77777777" w:rsidR="00C43125" w:rsidRDefault="00C43125">
      <w:pPr>
        <w:rPr>
          <w:rFonts w:ascii="Arial" w:hAnsi="Arial" w:cs="Arial"/>
          <w:lang w:val="id-ID"/>
        </w:rPr>
      </w:pPr>
    </w:p>
    <w:p w14:paraId="7845A138" w14:textId="77777777" w:rsidR="00C43125" w:rsidRPr="00522A0D" w:rsidRDefault="00C43125">
      <w:pPr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lastRenderedPageBreak/>
        <w:t>Keterangan Pengisian</w:t>
      </w:r>
    </w:p>
    <w:p w14:paraId="2246CF7E" w14:textId="77777777" w:rsidR="00C43125" w:rsidRPr="00522A0D" w:rsidRDefault="00C43125" w:rsidP="003F003A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Diisi Nama Pemberi Kuasa.</w:t>
      </w:r>
    </w:p>
    <w:p w14:paraId="1192C8DA" w14:textId="77777777" w:rsidR="00C43125" w:rsidRPr="00522A0D" w:rsidRDefault="00C43125" w:rsidP="003F003A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Disi Jabatan Pemberi Kuasa.</w:t>
      </w:r>
    </w:p>
    <w:p w14:paraId="47300FE3" w14:textId="77777777" w:rsidR="00C43125" w:rsidRPr="00522A0D" w:rsidRDefault="00C43125" w:rsidP="003F003A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Diisi Nama Instansi sesuai dengan KTUN Penetapan.</w:t>
      </w:r>
    </w:p>
    <w:p w14:paraId="19DE5640" w14:textId="77777777" w:rsidR="00126D00" w:rsidRPr="00522A0D" w:rsidRDefault="00126D00" w:rsidP="00126D00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Diisi Nama Personil penerima kuasa.</w:t>
      </w:r>
    </w:p>
    <w:p w14:paraId="019FA67A" w14:textId="77777777" w:rsidR="00126D00" w:rsidRDefault="00126D00" w:rsidP="00126D00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Diisii NIK yang tertera pada kartu identitas elektronik (KTP Elektronik).</w:t>
      </w:r>
    </w:p>
    <w:p w14:paraId="64C245E6" w14:textId="77777777" w:rsidR="00126D00" w:rsidRPr="00522A0D" w:rsidRDefault="00126D00" w:rsidP="00126D00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>
        <w:rPr>
          <w:rFonts w:ascii="Arial" w:hAnsi="Arial" w:cs="Arial"/>
        </w:rPr>
        <w:t>Jabatan personil yang menerima kuasa</w:t>
      </w:r>
    </w:p>
    <w:p w14:paraId="0C006F83" w14:textId="77777777" w:rsidR="00C43125" w:rsidRPr="00522A0D" w:rsidRDefault="00126D00" w:rsidP="003F003A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>
        <w:rPr>
          <w:rFonts w:ascii="Arial" w:hAnsi="Arial" w:cs="Arial"/>
        </w:rPr>
        <w:t>Centang pada</w:t>
      </w:r>
      <w:r w:rsidR="00C43125" w:rsidRPr="00522A0D">
        <w:rPr>
          <w:rFonts w:ascii="Arial" w:hAnsi="Arial" w:cs="Arial"/>
          <w:lang w:val="id-ID"/>
        </w:rPr>
        <w:t xml:space="preserve"> salah satu posisi personil yang menerima kuasa.</w:t>
      </w:r>
    </w:p>
    <w:p w14:paraId="07C2A333" w14:textId="77777777" w:rsidR="00C43125" w:rsidRPr="00522A0D" w:rsidRDefault="00C43125" w:rsidP="003F003A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Diisi Kota dan Tanggal penerbitan Surat Kuasa.</w:t>
      </w:r>
    </w:p>
    <w:p w14:paraId="50FB8E41" w14:textId="77777777" w:rsidR="00522A0D" w:rsidRPr="00522A0D" w:rsidRDefault="00522A0D" w:rsidP="00522A0D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Tandatangan Pemberi Kuasa.</w:t>
      </w:r>
    </w:p>
    <w:p w14:paraId="5D8D2C54" w14:textId="77777777" w:rsidR="00522A0D" w:rsidRPr="00522A0D" w:rsidRDefault="00522A0D" w:rsidP="00522A0D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Diisi Nama Pemberi Kuasa.</w:t>
      </w:r>
    </w:p>
    <w:p w14:paraId="0BEA6EC1" w14:textId="77777777" w:rsidR="00C43125" w:rsidRPr="00522A0D" w:rsidRDefault="00C43125" w:rsidP="003F003A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Tandatangan Personil Penerima Kuasa.</w:t>
      </w:r>
    </w:p>
    <w:p w14:paraId="3BA7AC98" w14:textId="77777777" w:rsidR="00C43125" w:rsidRPr="00522A0D" w:rsidRDefault="00C43125" w:rsidP="003F003A">
      <w:pPr>
        <w:pStyle w:val="ListParagraph"/>
        <w:numPr>
          <w:ilvl w:val="0"/>
          <w:numId w:val="1"/>
        </w:numPr>
        <w:ind w:left="993" w:hanging="567"/>
        <w:rPr>
          <w:rFonts w:ascii="Arial" w:hAnsi="Arial" w:cs="Arial"/>
          <w:lang w:val="id-ID"/>
        </w:rPr>
      </w:pPr>
      <w:r w:rsidRPr="00522A0D">
        <w:rPr>
          <w:rFonts w:ascii="Arial" w:hAnsi="Arial" w:cs="Arial"/>
          <w:lang w:val="id-ID"/>
        </w:rPr>
        <w:t>Diisi Nama Personil Penerima Kuasa.</w:t>
      </w:r>
    </w:p>
    <w:p w14:paraId="2A950BD3" w14:textId="77777777" w:rsidR="00C43125" w:rsidRPr="00522A0D" w:rsidRDefault="00C43125" w:rsidP="00C43125">
      <w:pPr>
        <w:pStyle w:val="ListParagraph"/>
        <w:rPr>
          <w:rFonts w:ascii="Arial" w:hAnsi="Arial" w:cs="Arial"/>
          <w:lang w:val="id-ID"/>
        </w:rPr>
      </w:pPr>
    </w:p>
    <w:sectPr w:rsidR="00C43125" w:rsidRPr="00522A0D" w:rsidSect="00C43125">
      <w:headerReference w:type="default" r:id="rId8"/>
      <w:footerReference w:type="default" r:id="rId9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09E8" w14:textId="77777777" w:rsidR="00EF060E" w:rsidRDefault="00EF060E" w:rsidP="00040D52">
      <w:pPr>
        <w:spacing w:after="0" w:line="240" w:lineRule="auto"/>
      </w:pPr>
      <w:r>
        <w:separator/>
      </w:r>
    </w:p>
  </w:endnote>
  <w:endnote w:type="continuationSeparator" w:id="0">
    <w:p w14:paraId="4FDEEDD2" w14:textId="77777777" w:rsidR="00EF060E" w:rsidRDefault="00EF060E" w:rsidP="0004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811B" w14:textId="4D2FF53A" w:rsidR="003D1B43" w:rsidRDefault="003D1B43">
    <w:pPr>
      <w:pStyle w:val="Footer"/>
    </w:pPr>
    <w:r>
      <w:t xml:space="preserve">Form </w:t>
    </w:r>
    <w:r w:rsidR="00F51BFA">
      <w:t>SI-MUTU</w:t>
    </w:r>
    <w:r>
      <w:t xml:space="preserve">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97FD" w14:textId="77777777" w:rsidR="00EF060E" w:rsidRDefault="00EF060E" w:rsidP="00040D52">
      <w:pPr>
        <w:spacing w:after="0" w:line="240" w:lineRule="auto"/>
      </w:pPr>
      <w:r>
        <w:separator/>
      </w:r>
    </w:p>
  </w:footnote>
  <w:footnote w:type="continuationSeparator" w:id="0">
    <w:p w14:paraId="20C697C0" w14:textId="77777777" w:rsidR="00EF060E" w:rsidRDefault="00EF060E" w:rsidP="0004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E412" w14:textId="77777777" w:rsidR="00C43125" w:rsidRDefault="00C43125" w:rsidP="00040D52">
    <w:pPr>
      <w:pStyle w:val="Header"/>
      <w:jc w:val="center"/>
    </w:pPr>
  </w:p>
  <w:p w14:paraId="5E725A28" w14:textId="77777777" w:rsidR="00C43125" w:rsidRDefault="003D1B43" w:rsidP="00040D52">
    <w:pPr>
      <w:pStyle w:val="Header"/>
      <w:jc w:val="center"/>
    </w:pP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BBE"/>
    <w:multiLevelType w:val="hybridMultilevel"/>
    <w:tmpl w:val="5E1A6518"/>
    <w:lvl w:ilvl="0" w:tplc="9D3468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D038C"/>
    <w:multiLevelType w:val="hybridMultilevel"/>
    <w:tmpl w:val="59267318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0373369">
    <w:abstractNumId w:val="0"/>
  </w:num>
  <w:num w:numId="2" w16cid:durableId="40280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D52"/>
    <w:rsid w:val="00025A81"/>
    <w:rsid w:val="00040D52"/>
    <w:rsid w:val="00126D00"/>
    <w:rsid w:val="00156CFC"/>
    <w:rsid w:val="001D3E9E"/>
    <w:rsid w:val="001D4E99"/>
    <w:rsid w:val="00254BB3"/>
    <w:rsid w:val="00350F0A"/>
    <w:rsid w:val="003D1B43"/>
    <w:rsid w:val="003F003A"/>
    <w:rsid w:val="004B163A"/>
    <w:rsid w:val="00522A0D"/>
    <w:rsid w:val="0057200D"/>
    <w:rsid w:val="00592992"/>
    <w:rsid w:val="00663BB6"/>
    <w:rsid w:val="00790B25"/>
    <w:rsid w:val="009F5BEF"/>
    <w:rsid w:val="00A1524A"/>
    <w:rsid w:val="00B02541"/>
    <w:rsid w:val="00B70317"/>
    <w:rsid w:val="00BA3EF0"/>
    <w:rsid w:val="00BB17C7"/>
    <w:rsid w:val="00C43125"/>
    <w:rsid w:val="00E43819"/>
    <w:rsid w:val="00E56283"/>
    <w:rsid w:val="00EF060E"/>
    <w:rsid w:val="00F5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8413EBC"/>
  <w15:docId w15:val="{2B6F1311-A3E8-48F2-AA81-AA3A22A7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D52"/>
  </w:style>
  <w:style w:type="paragraph" w:styleId="Footer">
    <w:name w:val="footer"/>
    <w:basedOn w:val="Normal"/>
    <w:link w:val="FooterChar"/>
    <w:uiPriority w:val="99"/>
    <w:unhideWhenUsed/>
    <w:rsid w:val="0004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D52"/>
  </w:style>
  <w:style w:type="table" w:styleId="TableGrid">
    <w:name w:val="Table Grid"/>
    <w:basedOn w:val="TableNormal"/>
    <w:uiPriority w:val="59"/>
    <w:rsid w:val="00C4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Haendra Subekti</dc:creator>
  <cp:lastModifiedBy>syahla syafiqah</cp:lastModifiedBy>
  <cp:revision>13</cp:revision>
  <dcterms:created xsi:type="dcterms:W3CDTF">2016-01-05T01:44:00Z</dcterms:created>
  <dcterms:modified xsi:type="dcterms:W3CDTF">2026-06-03T08:10:00Z</dcterms:modified>
</cp:coreProperties>
</file>